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568F" w14:textId="689CBA56" w:rsidR="002C7DFD" w:rsidRDefault="00C731E8" w:rsidP="00C731E8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  <w:bookmarkStart w:id="0" w:name="block-69730614"/>
      <w:r>
        <w:rPr>
          <w:rFonts w:ascii="Times New Roman" w:eastAsia="Calibri" w:hAnsi="Times New Roman" w:cs="Times New Roman"/>
          <w:color w:val="000000"/>
          <w:sz w:val="24"/>
          <w:szCs w:val="28"/>
        </w:rPr>
        <w:t>Приложение 1</w:t>
      </w:r>
      <w:r w:rsidR="00812A3F">
        <w:rPr>
          <w:rFonts w:ascii="Times New Roman" w:eastAsia="Calibri" w:hAnsi="Times New Roman" w:cs="Times New Roman"/>
          <w:color w:val="000000"/>
          <w:sz w:val="24"/>
          <w:szCs w:val="28"/>
        </w:rPr>
        <w:t>4</w:t>
      </w: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к ООП ООО</w:t>
      </w:r>
    </w:p>
    <w:p w14:paraId="0017ABAC" w14:textId="77777777" w:rsidR="00C731E8" w:rsidRDefault="00C731E8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3EDF6C03" w14:textId="403AAEFB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>Извлечено из ООП ООО</w:t>
      </w:r>
      <w:r w:rsidR="00C731E8">
        <w:rPr>
          <w:rFonts w:ascii="Times New Roman" w:eastAsia="Calibri" w:hAnsi="Times New Roman" w:cs="Times New Roman"/>
          <w:color w:val="000000"/>
          <w:sz w:val="24"/>
          <w:szCs w:val="28"/>
        </w:rPr>
        <w:t>,</w:t>
      </w:r>
      <w:r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утвержденно</w:t>
      </w:r>
      <w:r w:rsidR="00C731E8">
        <w:rPr>
          <w:rFonts w:ascii="Times New Roman" w:eastAsia="Calibri" w:hAnsi="Times New Roman" w:cs="Times New Roman"/>
          <w:color w:val="000000"/>
          <w:sz w:val="24"/>
          <w:szCs w:val="28"/>
        </w:rPr>
        <w:t>й</w:t>
      </w:r>
    </w:p>
    <w:p w14:paraId="1C3F948C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>приказом директора МКОУ «СОШ №20» г.о.Нальчик от 29.08.2025г. № 225</w:t>
      </w:r>
    </w:p>
    <w:p w14:paraId="4E327016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002E2CC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9C367AE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86D4133" w14:textId="77777777" w:rsidR="002C7DFD" w:rsidRPr="002C7DFD" w:rsidRDefault="002C7DFD" w:rsidP="002C7DFD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14:paraId="026B11AD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14:paraId="6091D38A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56D5017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14:paraId="5DA675F8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C7DFD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14:paraId="56088F59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14:paraId="21702486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635DE54" w14:textId="2783E87D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C7D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</w:t>
      </w:r>
      <w:r w:rsidR="009D6E1D">
        <w:rPr>
          <w:rFonts w:ascii="Times New Roman" w:eastAsia="Calibri" w:hAnsi="Times New Roman" w:cs="Times New Roman"/>
          <w:color w:val="000000"/>
          <w:sz w:val="28"/>
          <w:szCs w:val="28"/>
        </w:rPr>
        <w:t>предмета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C7DF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«Информатика»</w:t>
      </w:r>
    </w:p>
    <w:p w14:paraId="3B9F1874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>для обучающихся  7-9 классов</w:t>
      </w:r>
    </w:p>
    <w:p w14:paraId="6179EF1C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DD6DE44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4"/>
        </w:rPr>
        <w:t>с изменениями и дополнениями на 1 сентября 2025 года</w:t>
      </w:r>
    </w:p>
    <w:p w14:paraId="5719890E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9ABBA54" w14:textId="77777777"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C17CCA2" w14:textId="77777777" w:rsidR="002C7DFD" w:rsidRPr="002C7DFD" w:rsidRDefault="002C7DFD" w:rsidP="002C7DF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14:paraId="58122B75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C1A01B8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CC0BDFF" w14:textId="77777777"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</w:t>
      </w:r>
    </w:p>
    <w:p w14:paraId="2945A46C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FC19355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03E0462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63B2202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5946AAF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9CDB21C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336C3CC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7024AF8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E02C81D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BC3C6F7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0B4E80B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736C0A4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A893AD5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DA2BC65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C7DF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07223F51" w14:textId="77777777"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7E3CAFC" w14:textId="627FB184" w:rsid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2025</w:t>
      </w:r>
      <w:r w:rsidR="004E4A3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</w:t>
      </w:r>
    </w:p>
    <w:p w14:paraId="4FD3637C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7B9C6CDA" w14:textId="77777777" w:rsidR="00BC5233" w:rsidRPr="00DF3DEA" w:rsidRDefault="00DF3DEA">
      <w:pPr>
        <w:spacing w:after="0" w:line="264" w:lineRule="auto"/>
        <w:ind w:left="120"/>
        <w:jc w:val="both"/>
      </w:pPr>
      <w:bookmarkStart w:id="1" w:name="block-69730615"/>
      <w:bookmarkEnd w:id="0"/>
      <w:r w:rsidRPr="00DF3DE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B08DB1C" w14:textId="77777777" w:rsidR="00BC5233" w:rsidRPr="00DF3DEA" w:rsidRDefault="00BC5233">
      <w:pPr>
        <w:spacing w:after="0" w:line="264" w:lineRule="auto"/>
        <w:ind w:left="120"/>
        <w:jc w:val="both"/>
      </w:pPr>
    </w:p>
    <w:p w14:paraId="5DCA9B0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0A993C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4496793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BB59AA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60FB112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14:paraId="1ACDAAC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F1D9B8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0DE4D1A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1E4BC95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F3DEA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14:paraId="5C76CD2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14:paraId="54A8B81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7AA43C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09F7472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14:paraId="6E720B9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2833B14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14:paraId="6225537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4CFF4E6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796E8C6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14:paraId="210DD30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2A651AE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03C57FE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4AC7DFE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70E4D8A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1659ADE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цифровая грамотность;</w:t>
      </w:r>
    </w:p>
    <w:p w14:paraId="097077C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14:paraId="3AAF6AA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14:paraId="769C4BD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информационные технологии.</w:t>
      </w:r>
    </w:p>
    <w:p w14:paraId="6516142D" w14:textId="77777777" w:rsidR="00BC5233" w:rsidRPr="00DF3DEA" w:rsidRDefault="00DF3DEA">
      <w:pPr>
        <w:spacing w:after="0" w:line="264" w:lineRule="auto"/>
        <w:ind w:firstLine="600"/>
        <w:jc w:val="both"/>
      </w:pPr>
      <w:bookmarkStart w:id="2" w:name="9c77c369-253a-42d0-9f35-54c4c9eeb23c"/>
      <w:r w:rsidRPr="00DF3DEA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1B10EE79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73994F8D" w14:textId="77777777" w:rsidR="00BC5233" w:rsidRPr="00DF3DEA" w:rsidRDefault="00DF3DEA">
      <w:pPr>
        <w:spacing w:after="0" w:line="264" w:lineRule="auto"/>
        <w:ind w:left="120"/>
        <w:jc w:val="both"/>
      </w:pPr>
      <w:bookmarkStart w:id="3" w:name="block-69730616"/>
      <w:bookmarkEnd w:id="1"/>
      <w:r w:rsidRPr="00DF3DE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5B8DCBE2" w14:textId="77777777" w:rsidR="00BC5233" w:rsidRPr="00DF3DEA" w:rsidRDefault="00BC5233">
      <w:pPr>
        <w:spacing w:after="0" w:line="264" w:lineRule="auto"/>
        <w:ind w:left="120"/>
        <w:jc w:val="both"/>
      </w:pPr>
    </w:p>
    <w:p w14:paraId="69D37A16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7 КЛАСС</w:t>
      </w:r>
    </w:p>
    <w:p w14:paraId="70FF87CA" w14:textId="77777777" w:rsidR="00BC5233" w:rsidRPr="00DF3DEA" w:rsidRDefault="00BC5233">
      <w:pPr>
        <w:spacing w:after="0" w:line="264" w:lineRule="auto"/>
        <w:ind w:left="120"/>
        <w:jc w:val="both"/>
      </w:pPr>
    </w:p>
    <w:p w14:paraId="16093C8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14:paraId="7B62FEE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14:paraId="1FD995D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955723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5E0C0C3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0F3D584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Параллельные вычисления.</w:t>
      </w:r>
    </w:p>
    <w:p w14:paraId="3F6F408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2A0C4EF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14:paraId="353F441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14:paraId="5723C35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120A38D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2D33BEE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14:paraId="352FE7E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Компьютерные сети</w:t>
      </w:r>
    </w:p>
    <w:p w14:paraId="09E175E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3759CF"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DF3DEA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14:paraId="2974A34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14:paraId="7AA82FB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213B21F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7492300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14:paraId="27498B0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14:paraId="4B68848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03B042B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14:paraId="1BFB8DD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14:paraId="1C7D4F8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14:paraId="0E604FB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1FDE4A3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2DD1DEB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14:paraId="67592DC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633E005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14:paraId="5C9FC34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F3DEA">
        <w:rPr>
          <w:rFonts w:ascii="Times New Roman" w:hAnsi="Times New Roman"/>
          <w:color w:val="000000"/>
          <w:sz w:val="28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F3DEA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7814359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14:paraId="3A57D84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14:paraId="571155D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F3DEA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14:paraId="4F16F37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3E871EA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14:paraId="60B0DC1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14:paraId="7BF93BB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14:paraId="2375E7D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14:paraId="7D4C6B8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14:paraId="77C662B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10C557A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7DC0676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94C9E8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6B6BA56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14:paraId="1BB4FE8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14:paraId="0995CEE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532E199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2A98111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14:paraId="26D38BE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1CAABE6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14:paraId="5D57A366" w14:textId="77777777" w:rsidR="00BC5233" w:rsidRPr="00DF3DEA" w:rsidRDefault="00BC5233">
      <w:pPr>
        <w:spacing w:after="0" w:line="264" w:lineRule="auto"/>
        <w:ind w:left="120"/>
        <w:jc w:val="both"/>
      </w:pPr>
    </w:p>
    <w:p w14:paraId="0624776B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8 КЛАСС</w:t>
      </w:r>
    </w:p>
    <w:p w14:paraId="400604E9" w14:textId="77777777" w:rsidR="00BC5233" w:rsidRPr="00DF3DEA" w:rsidRDefault="00BC5233">
      <w:pPr>
        <w:spacing w:after="0" w:line="264" w:lineRule="auto"/>
        <w:ind w:left="120"/>
        <w:jc w:val="both"/>
      </w:pPr>
    </w:p>
    <w:p w14:paraId="41F72B9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425054F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Системы счисления</w:t>
      </w:r>
    </w:p>
    <w:p w14:paraId="1ED84D0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6B10532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Римская система счисления.</w:t>
      </w:r>
    </w:p>
    <w:p w14:paraId="6C529C7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38495BF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14:paraId="715A11B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14:paraId="27672E9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3C723F6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14:paraId="05F80EC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14:paraId="185B4AB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14:paraId="014D722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14:paraId="1321BDD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14:paraId="107D330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2E1C83C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16F849C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14:paraId="4E32A59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0806F7E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14:paraId="0E60D52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14:paraId="33DECFA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14:paraId="05D1FFC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14:paraId="644D7C2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0BA0093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158DFC7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031B1C4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4218885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23436F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682CC69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Анализ алгоритмов</w:t>
      </w:r>
    </w:p>
    <w:p w14:paraId="18CC7A0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77726E8D" w14:textId="77777777" w:rsidR="00BC5233" w:rsidRPr="00DF3DEA" w:rsidRDefault="00BC5233">
      <w:pPr>
        <w:spacing w:after="0" w:line="264" w:lineRule="auto"/>
        <w:ind w:left="120"/>
        <w:jc w:val="both"/>
      </w:pPr>
    </w:p>
    <w:p w14:paraId="7C081BC4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9 КЛАСС</w:t>
      </w:r>
    </w:p>
    <w:p w14:paraId="5E1E3AD8" w14:textId="77777777" w:rsidR="00BC5233" w:rsidRPr="00DF3DEA" w:rsidRDefault="00BC5233">
      <w:pPr>
        <w:spacing w:after="0" w:line="264" w:lineRule="auto"/>
        <w:ind w:left="120"/>
        <w:jc w:val="both"/>
      </w:pPr>
    </w:p>
    <w:p w14:paraId="48C4480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lastRenderedPageBreak/>
        <w:t>Цифровая грамотность</w:t>
      </w:r>
    </w:p>
    <w:p w14:paraId="2D0D4E4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14:paraId="727FCF2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F3DEA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2C3C011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1501854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14:paraId="7662ACB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4287C91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14:paraId="6E3B03A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14:paraId="6908C8C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110B7EB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14:paraId="0108249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14:paraId="306FA778" w14:textId="77777777" w:rsidR="00BC5233" w:rsidRPr="00DF3DEA" w:rsidRDefault="00DF3DEA">
      <w:pPr>
        <w:spacing w:after="0" w:line="264" w:lineRule="auto"/>
        <w:ind w:firstLine="600"/>
        <w:jc w:val="both"/>
      </w:pPr>
      <w:r w:rsidRPr="003759CF">
        <w:rPr>
          <w:rFonts w:ascii="Times New Roman" w:hAnsi="Times New Roman"/>
          <w:color w:val="000000"/>
          <w:sz w:val="28"/>
        </w:rPr>
        <w:t xml:space="preserve">Граф. Вершина, ребро, путь. </w:t>
      </w:r>
      <w:r w:rsidRPr="00DF3DEA">
        <w:rPr>
          <w:rFonts w:ascii="Times New Roman" w:hAnsi="Times New Roman"/>
          <w:color w:val="000000"/>
          <w:sz w:val="28"/>
        </w:rPr>
        <w:t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678637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Дерево. Корень, вершина (узел), лист, ребро (дуга) дерева. Высота дерева. Поддерево. </w:t>
      </w:r>
      <w:r w:rsidRPr="003759CF">
        <w:rPr>
          <w:rFonts w:ascii="Times New Roman" w:hAnsi="Times New Roman"/>
          <w:color w:val="000000"/>
          <w:sz w:val="28"/>
        </w:rPr>
        <w:t xml:space="preserve">Примеры использования деревьев. </w:t>
      </w:r>
      <w:r w:rsidRPr="00DF3DEA">
        <w:rPr>
          <w:rFonts w:ascii="Times New Roman" w:hAnsi="Times New Roman"/>
          <w:color w:val="000000"/>
          <w:sz w:val="28"/>
        </w:rPr>
        <w:t>Перебор вариантов с помощью дерева.</w:t>
      </w:r>
    </w:p>
    <w:p w14:paraId="138B918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DF3DEA">
        <w:rPr>
          <w:rFonts w:ascii="Times New Roman" w:hAnsi="Times New Roman"/>
          <w:color w:val="000000"/>
          <w:sz w:val="28"/>
        </w:rPr>
        <w:lastRenderedPageBreak/>
        <w:t>модели от натурной модели и от словесного (литературного) описания объекта.</w:t>
      </w:r>
    </w:p>
    <w:p w14:paraId="6C5B7F8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0D38257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14:paraId="3E018AA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14:paraId="5C31661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6E263B0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4BB337A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356A35C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Управление</w:t>
      </w:r>
    </w:p>
    <w:p w14:paraId="469D79F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225CE9C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6182149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14:paraId="565DE59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14:paraId="6B3E874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DF3DEA">
        <w:rPr>
          <w:rFonts w:ascii="Times New Roman" w:hAnsi="Times New Roman"/>
          <w:color w:val="000000"/>
          <w:sz w:val="28"/>
        </w:rPr>
        <w:lastRenderedPageBreak/>
        <w:t>(гистограмма, круговая диаграмма, точечная диаграмма). Выбор типа диаграммы.</w:t>
      </w:r>
    </w:p>
    <w:p w14:paraId="58D9C24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14:paraId="34FF233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3AF7C84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14:paraId="4ECA516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42A2F7C6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010848B7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35DA4988" w14:textId="77777777" w:rsidR="00BC5233" w:rsidRPr="00DF3DEA" w:rsidRDefault="00DF3DEA">
      <w:pPr>
        <w:spacing w:after="0" w:line="264" w:lineRule="auto"/>
        <w:ind w:left="120"/>
        <w:jc w:val="both"/>
      </w:pPr>
      <w:bookmarkStart w:id="4" w:name="block-69730617"/>
      <w:bookmarkEnd w:id="3"/>
      <w:r w:rsidRPr="00DF3DE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1243B0F7" w14:textId="77777777" w:rsidR="00BC5233" w:rsidRPr="00DF3DEA" w:rsidRDefault="00BC5233">
      <w:pPr>
        <w:spacing w:after="0" w:line="264" w:lineRule="auto"/>
        <w:ind w:left="120"/>
        <w:jc w:val="both"/>
      </w:pPr>
    </w:p>
    <w:p w14:paraId="49E8A86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7D916BDA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4EE394B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0BCDEAF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75BB79B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14:paraId="343A457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3A87BF2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14:paraId="04BDC5C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F58AE5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14:paraId="0824498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732542F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14:paraId="7786DAC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DF3DEA">
        <w:rPr>
          <w:rFonts w:ascii="Times New Roman" w:hAnsi="Times New Roman"/>
          <w:color w:val="000000"/>
          <w:sz w:val="28"/>
        </w:rPr>
        <w:lastRenderedPageBreak/>
        <w:t>практики и составляющих базовую основу для понимания сущности научной картины мира;</w:t>
      </w:r>
    </w:p>
    <w:p w14:paraId="0B84684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71A2219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3F0ADD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349423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14:paraId="5C7DBAE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5E780D0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3E99A37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2720A36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A28C55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7926585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4F16F57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14:paraId="3ED4A32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7E8350AD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EBAEA52" w14:textId="77777777" w:rsidR="00BC5233" w:rsidRPr="00DF3DEA" w:rsidRDefault="00BC5233">
      <w:pPr>
        <w:spacing w:after="0" w:line="264" w:lineRule="auto"/>
        <w:ind w:left="120"/>
        <w:jc w:val="both"/>
      </w:pPr>
    </w:p>
    <w:p w14:paraId="33BC0DC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506A4C49" w14:textId="77777777" w:rsidR="00BC5233" w:rsidRPr="00DF3DEA" w:rsidRDefault="00BC5233">
      <w:pPr>
        <w:spacing w:after="0" w:line="264" w:lineRule="auto"/>
        <w:ind w:left="120"/>
        <w:jc w:val="both"/>
      </w:pPr>
    </w:p>
    <w:p w14:paraId="18FD6C0E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4D271F4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0E746C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393EAC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CA3D3D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403252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07B4B2D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3A3DB70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6CA24D1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9757B1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B004A0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752476C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12EDD61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93BC8F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599689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94D95C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14:paraId="707722D1" w14:textId="77777777" w:rsidR="00BC5233" w:rsidRPr="00DF3DEA" w:rsidRDefault="00BC5233">
      <w:pPr>
        <w:spacing w:after="0" w:line="264" w:lineRule="auto"/>
        <w:ind w:left="120"/>
        <w:jc w:val="both"/>
      </w:pPr>
    </w:p>
    <w:p w14:paraId="257FA8FC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14:paraId="2D82852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Общение:</w:t>
      </w:r>
    </w:p>
    <w:p w14:paraId="033B904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1F19A19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355A175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C3E7FD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14:paraId="64BBDC2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5FAD8E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6104D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4C0398E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410DA5D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43A10838" w14:textId="77777777" w:rsidR="00BC5233" w:rsidRPr="00DF3DEA" w:rsidRDefault="00BC5233">
      <w:pPr>
        <w:spacing w:after="0" w:line="264" w:lineRule="auto"/>
        <w:ind w:left="120"/>
        <w:jc w:val="both"/>
      </w:pPr>
    </w:p>
    <w:p w14:paraId="13C52CA1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E4DDFA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5C88CD5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14:paraId="073BA3F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160DBDC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8374C7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C7D801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делать выбор в условиях противоречивой информации и брать ответственность за решение.</w:t>
      </w:r>
    </w:p>
    <w:p w14:paraId="25A8E7A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14:paraId="5BCBA2B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14:paraId="2E2F524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14:paraId="68734B6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A2156D6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5C0D191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D88A74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14:paraId="7E8533E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14:paraId="572586FA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14:paraId="55B7FF1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14:paraId="0EC2AA4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5D0BBFE8" w14:textId="77777777" w:rsidR="00BC5233" w:rsidRPr="00DF3DEA" w:rsidRDefault="00BC5233">
      <w:pPr>
        <w:spacing w:after="0" w:line="264" w:lineRule="auto"/>
        <w:ind w:left="120"/>
        <w:jc w:val="both"/>
      </w:pPr>
    </w:p>
    <w:p w14:paraId="26CE1E1F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C6641E2" w14:textId="77777777" w:rsidR="00BC5233" w:rsidRPr="00DF3DEA" w:rsidRDefault="00BC5233">
      <w:pPr>
        <w:spacing w:after="0" w:line="264" w:lineRule="auto"/>
        <w:ind w:left="120"/>
        <w:jc w:val="both"/>
      </w:pPr>
    </w:p>
    <w:p w14:paraId="09FA64E7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7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65FDB7A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517C45C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278EE780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053D00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14:paraId="1A613F3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1FC204A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14:paraId="713A64C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39BAE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14:paraId="09C5079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66C1F2F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3993D5C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777C6B5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7B2F9A3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14:paraId="6C3CECB3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14:paraId="7851876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6AC5A9A1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3C096C84" w14:textId="77777777" w:rsidR="00BC5233" w:rsidRPr="00DF3DEA" w:rsidRDefault="00BC5233">
      <w:pPr>
        <w:spacing w:after="0" w:line="264" w:lineRule="auto"/>
        <w:ind w:left="120"/>
        <w:jc w:val="both"/>
      </w:pPr>
    </w:p>
    <w:p w14:paraId="5094D480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8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78A9167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14:paraId="09CF45D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6FB64F7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14:paraId="40149C8B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DF3DEA">
        <w:rPr>
          <w:rFonts w:ascii="Times New Roman" w:hAnsi="Times New Roman"/>
          <w:color w:val="000000"/>
          <w:sz w:val="28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14:paraId="71C65F6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6247DE1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14:paraId="7A21191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2CD3CC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6A2B1EE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14:paraId="5A90E46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39747D2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5DAAF531" w14:textId="77777777" w:rsidR="00BC5233" w:rsidRPr="00DF3DEA" w:rsidRDefault="00BC5233">
      <w:pPr>
        <w:spacing w:after="0" w:line="264" w:lineRule="auto"/>
        <w:ind w:left="120"/>
        <w:jc w:val="both"/>
      </w:pPr>
    </w:p>
    <w:p w14:paraId="028D3198" w14:textId="77777777"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9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14:paraId="7DB4510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0996992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14:paraId="717F0CF7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322153B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43959A94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5D57E65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102CC238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2023A8AD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130AAF85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BFC3D69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36CCB28C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65EA70AF" w14:textId="77777777"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6DF1E2E1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7399D4DC" w14:textId="77777777" w:rsidR="00BC5233" w:rsidRDefault="00DF3DEA">
      <w:pPr>
        <w:spacing w:after="0"/>
        <w:ind w:left="120"/>
      </w:pPr>
      <w:bookmarkStart w:id="5" w:name="block-69730618"/>
      <w:bookmarkEnd w:id="4"/>
      <w:r w:rsidRPr="00DF3DE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F87F754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C5233" w14:paraId="1297FD4F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831A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0588F0" w14:textId="77777777" w:rsidR="00BC5233" w:rsidRDefault="00BC523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3650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26E773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A0BE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88B8A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0E246C" w14:textId="77777777" w:rsidR="00BC5233" w:rsidRDefault="00BC5233">
            <w:pPr>
              <w:spacing w:after="0"/>
              <w:ind w:left="135"/>
            </w:pPr>
          </w:p>
        </w:tc>
      </w:tr>
      <w:tr w:rsidR="00BC5233" w14:paraId="7A1A2E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D6A68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80627" w14:textId="77777777" w:rsidR="00BC5233" w:rsidRDefault="00BC523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E20CF1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B4DB9F" w14:textId="77777777" w:rsidR="00BC5233" w:rsidRDefault="00BC523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5A6D2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1A5DE3" w14:textId="77777777" w:rsidR="00BC5233" w:rsidRDefault="00BC523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90BCD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A8280B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4F57A" w14:textId="77777777" w:rsidR="00BC5233" w:rsidRDefault="00BC5233"/>
        </w:tc>
      </w:tr>
      <w:tr w:rsidR="00BC5233" w14:paraId="6D11B1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675AC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 w14:paraId="2B0C07D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C1FAC4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BE1023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DEDE0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1B781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DA589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85F4C6" w14:textId="7C6B10B3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49BDC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9516D4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99691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610899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3917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3FC7A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DA9BE8" w14:textId="326C9C1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AA691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71EC2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7C710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09C90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70F7B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6DC04D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B29263" w14:textId="0BADCC65" w:rsidR="00BC5233" w:rsidRPr="00DF3DEA" w:rsidRDefault="00BC5233">
            <w:pPr>
              <w:spacing w:after="0"/>
              <w:ind w:left="135"/>
            </w:pPr>
          </w:p>
        </w:tc>
      </w:tr>
      <w:tr w:rsidR="00BC5233" w14:paraId="373C0C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A0BB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94101FD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F626D2" w14:textId="77777777" w:rsidR="00BC5233" w:rsidRDefault="00BC5233"/>
        </w:tc>
      </w:tr>
      <w:tr w:rsidR="00BC5233" w14:paraId="6EF73F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C984C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45CB2D6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567057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20722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C9078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31D41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9A1D29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19B897" w14:textId="2586F996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8A4804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98C8B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59E71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02E41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F57A4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60146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FAEEB6" w14:textId="4621C07D" w:rsidR="00BC5233" w:rsidRPr="00DF3DEA" w:rsidRDefault="00BC5233">
            <w:pPr>
              <w:spacing w:after="0"/>
              <w:ind w:left="135"/>
            </w:pPr>
          </w:p>
        </w:tc>
      </w:tr>
      <w:tr w:rsidR="00BC5233" w14:paraId="3C952D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AEF0D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11A0D5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406CA" w14:textId="77777777" w:rsidR="00BC5233" w:rsidRDefault="00BC5233"/>
        </w:tc>
      </w:tr>
      <w:tr w:rsidR="00BC5233" w14:paraId="7DDF3A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F20CB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 w14:paraId="6CAB55B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D12EE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02374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1072E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14809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9568E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8E5A303" w14:textId="17E262D0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656EF4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0382E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C2A24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D8520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CF1D3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A0EF4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08028F" w14:textId="62F59283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8C27F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2673F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3CEB7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22B29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2AFE3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673AE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8F3A" w14:textId="02029A57" w:rsidR="00BC5233" w:rsidRPr="00DF3DEA" w:rsidRDefault="00BC5233">
            <w:pPr>
              <w:spacing w:after="0"/>
              <w:ind w:left="135"/>
            </w:pPr>
          </w:p>
        </w:tc>
      </w:tr>
      <w:tr w:rsidR="00BC5233" w14:paraId="607A09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A223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EF5B3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A3E04" w14:textId="77777777" w:rsidR="00BC5233" w:rsidRDefault="00BC5233"/>
        </w:tc>
      </w:tr>
      <w:tr w:rsidR="00BC5233" w14:paraId="401572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5E77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1DA7B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B79EA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4F171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3652DA" w14:textId="77777777" w:rsidR="00BC5233" w:rsidRDefault="00BC5233">
            <w:pPr>
              <w:spacing w:after="0"/>
              <w:ind w:left="135"/>
            </w:pPr>
          </w:p>
        </w:tc>
      </w:tr>
      <w:tr w:rsidR="00BC5233" w14:paraId="73504A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D86F1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2B172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2423C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47DB01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D8FC34" w14:textId="77777777" w:rsidR="00BC5233" w:rsidRDefault="00BC5233"/>
        </w:tc>
      </w:tr>
    </w:tbl>
    <w:p w14:paraId="6A3E7B81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14EB7C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BC5233" w14:paraId="28BCBDBD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AFC4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CC9F3C" w14:textId="77777777" w:rsidR="00BC5233" w:rsidRDefault="00BC523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5952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1385A54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E1BD6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EB9F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21B8D7" w14:textId="77777777" w:rsidR="00BC5233" w:rsidRDefault="00BC5233">
            <w:pPr>
              <w:spacing w:after="0"/>
              <w:ind w:left="135"/>
            </w:pPr>
          </w:p>
        </w:tc>
      </w:tr>
      <w:tr w:rsidR="00BC5233" w14:paraId="0244D9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7C6E3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5E8C6" w14:textId="77777777" w:rsidR="00BC5233" w:rsidRDefault="00BC523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5FECF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119A70" w14:textId="77777777" w:rsidR="00BC5233" w:rsidRDefault="00BC523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05EA011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2F7CCC" w14:textId="77777777" w:rsidR="00BC5233" w:rsidRDefault="00BC523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D38909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3CD977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F70BD" w14:textId="77777777" w:rsidR="00BC5233" w:rsidRDefault="00BC5233"/>
        </w:tc>
      </w:tr>
      <w:tr w:rsidR="00BC5233" w14:paraId="2B760B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5BD13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5E5FB30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A9693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357C1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EE6E29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F78F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20C09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889242" w14:textId="38E79A8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191AEF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865326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4C2941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DD7A28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827E32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D2FE85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F1BAA2" w14:textId="2820EDBD" w:rsidR="00BC5233" w:rsidRPr="00DF3DEA" w:rsidRDefault="00BC5233">
            <w:pPr>
              <w:spacing w:after="0"/>
              <w:ind w:left="135"/>
            </w:pPr>
          </w:p>
        </w:tc>
      </w:tr>
      <w:tr w:rsidR="00BC5233" w14:paraId="426257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14871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F74D85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9B56EB" w14:textId="77777777" w:rsidR="00BC5233" w:rsidRDefault="00BC5233"/>
        </w:tc>
      </w:tr>
      <w:tr w:rsidR="00BC5233" w14:paraId="4C24C3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CD4D8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 w14:paraId="44DA203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78AEC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D59BD9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EC8BD5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6143622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06D581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DD87A57" w14:textId="124D465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442434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F13ACA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D49E5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7CAAD9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572791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9C04C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3711513" w14:textId="398FAFC0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6C012E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1B0E2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FA931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EA61B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EB309A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585847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3873D1" w14:textId="58562B2C" w:rsidR="00BC5233" w:rsidRPr="00DF3DEA" w:rsidRDefault="00BC5233">
            <w:pPr>
              <w:spacing w:after="0"/>
              <w:ind w:left="135"/>
            </w:pPr>
          </w:p>
        </w:tc>
      </w:tr>
      <w:tr w:rsidR="00BC5233" w14:paraId="63BF46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A2436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9004FDB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04806A" w14:textId="77777777" w:rsidR="00BC5233" w:rsidRDefault="00BC5233"/>
        </w:tc>
      </w:tr>
      <w:tr w:rsidR="00BC5233" w14:paraId="163A10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DC35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B6AFFA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2DE5B7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768E8F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EBDE655" w14:textId="77777777" w:rsidR="00BC5233" w:rsidRDefault="00BC5233">
            <w:pPr>
              <w:spacing w:after="0"/>
              <w:ind w:left="135"/>
            </w:pPr>
          </w:p>
        </w:tc>
      </w:tr>
      <w:tr w:rsidR="00BC5233" w14:paraId="607335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A5BAC9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CFB9C52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BA8AD7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13602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F5BD124" w14:textId="77777777" w:rsidR="00BC5233" w:rsidRDefault="00BC5233"/>
        </w:tc>
      </w:tr>
    </w:tbl>
    <w:p w14:paraId="3ED00357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1D07EE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C5233" w14:paraId="29EE4CA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621C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0BCEB3" w14:textId="77777777" w:rsidR="00BC5233" w:rsidRDefault="00BC523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5946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E1AF20F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4FD9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41896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7405448" w14:textId="77777777" w:rsidR="00BC5233" w:rsidRDefault="00BC5233">
            <w:pPr>
              <w:spacing w:after="0"/>
              <w:ind w:left="135"/>
            </w:pPr>
          </w:p>
        </w:tc>
      </w:tr>
      <w:tr w:rsidR="00BC5233" w14:paraId="08C5D1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ED412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A7BA0" w14:textId="77777777" w:rsidR="00BC5233" w:rsidRDefault="00BC523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056EB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75F252" w14:textId="77777777" w:rsidR="00BC5233" w:rsidRDefault="00BC523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DE0D5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B22BAD" w14:textId="77777777" w:rsidR="00BC5233" w:rsidRDefault="00BC523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4275BA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AB06F0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5D8AB" w14:textId="77777777" w:rsidR="00BC5233" w:rsidRDefault="00BC5233"/>
        </w:tc>
      </w:tr>
      <w:tr w:rsidR="00BC5233" w14:paraId="49DB17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E5B8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 w14:paraId="479AF64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1FAA62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D86B5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9B88B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8D84AE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BDDD1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D71059" w14:textId="7CC3095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C9F9B3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E6FAB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2D91D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4141B2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219E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28EE1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42B827" w14:textId="6149CD41" w:rsidR="00BC5233" w:rsidRPr="00DF3DEA" w:rsidRDefault="00BC5233">
            <w:pPr>
              <w:spacing w:after="0"/>
              <w:ind w:left="135"/>
            </w:pPr>
          </w:p>
        </w:tc>
      </w:tr>
      <w:tr w:rsidR="00BC5233" w14:paraId="74DC47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362A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BC854D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528C47" w14:textId="77777777" w:rsidR="00BC5233" w:rsidRDefault="00BC5233"/>
        </w:tc>
      </w:tr>
      <w:tr w:rsidR="00BC5233" w14:paraId="5737C5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44D5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432DD7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B279E3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FAB53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059CFF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164C31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9C5A9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4D010B" w14:textId="67542CA0" w:rsidR="00BC5233" w:rsidRPr="00DF3DEA" w:rsidRDefault="00BC5233">
            <w:pPr>
              <w:spacing w:after="0"/>
              <w:ind w:left="135"/>
            </w:pPr>
          </w:p>
        </w:tc>
      </w:tr>
      <w:tr w:rsidR="00BC5233" w14:paraId="598BB5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AA88E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952180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6F7FEF" w14:textId="77777777" w:rsidR="00BC5233" w:rsidRDefault="00BC5233"/>
        </w:tc>
      </w:tr>
      <w:tr w:rsidR="00BC5233" w14:paraId="47412C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C5EDD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 w14:paraId="068D188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4ECF0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696669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8A915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F60C6B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475AF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794D08" w14:textId="2340D330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72622C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F3C19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56E56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AB333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D9024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38245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D72EAB" w14:textId="08F2A2D8" w:rsidR="00BC5233" w:rsidRPr="00DF3DEA" w:rsidRDefault="00BC5233">
            <w:pPr>
              <w:spacing w:after="0"/>
              <w:ind w:left="135"/>
            </w:pPr>
          </w:p>
        </w:tc>
      </w:tr>
      <w:tr w:rsidR="00BC5233" w14:paraId="1B8633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10D8C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5A066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4F775" w14:textId="77777777" w:rsidR="00BC5233" w:rsidRDefault="00BC5233"/>
        </w:tc>
      </w:tr>
      <w:tr w:rsidR="00BC5233" w14:paraId="37512A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6DA49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 w14:paraId="4B3BBC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FE4A9E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58020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5295F8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50134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FF550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6D6155" w14:textId="5F5DFA1B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B32ED5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DBAF39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20663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FEFF56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96638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75115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278555" w14:textId="3350BC25" w:rsidR="00BC5233" w:rsidRPr="00DF3DEA" w:rsidRDefault="00BC5233">
            <w:pPr>
              <w:spacing w:after="0"/>
              <w:ind w:left="135"/>
            </w:pPr>
          </w:p>
        </w:tc>
      </w:tr>
      <w:tr w:rsidR="00BC5233" w14:paraId="128406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7E5D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C85A3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39E146" w14:textId="77777777" w:rsidR="00BC5233" w:rsidRDefault="00BC5233"/>
        </w:tc>
      </w:tr>
      <w:tr w:rsidR="00BC5233" w14:paraId="5B6C46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F9848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5E4C2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9CE3B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D8B20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31B7FE" w14:textId="77777777" w:rsidR="00BC5233" w:rsidRDefault="00BC5233">
            <w:pPr>
              <w:spacing w:after="0"/>
              <w:ind w:left="135"/>
            </w:pPr>
          </w:p>
        </w:tc>
      </w:tr>
      <w:tr w:rsidR="00BC5233" w14:paraId="17CD79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3AF95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D3D3ED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75FB0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2CCDE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E503BF" w14:textId="77777777" w:rsidR="00BC5233" w:rsidRDefault="00BC5233"/>
        </w:tc>
      </w:tr>
    </w:tbl>
    <w:p w14:paraId="40BBD9EE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A4478C" w14:textId="77777777" w:rsidR="00BC5233" w:rsidRDefault="00DF3DEA">
      <w:pPr>
        <w:spacing w:after="0"/>
        <w:ind w:left="120"/>
      </w:pPr>
      <w:bookmarkStart w:id="6" w:name="block-6973061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6596F4C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3"/>
        <w:gridCol w:w="1269"/>
        <w:gridCol w:w="1841"/>
        <w:gridCol w:w="1910"/>
        <w:gridCol w:w="1347"/>
        <w:gridCol w:w="2221"/>
      </w:tblGrid>
      <w:tr w:rsidR="00BC5233" w14:paraId="1EB7FAB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F7B4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F7ED8C" w14:textId="77777777" w:rsidR="00BC5233" w:rsidRDefault="00BC52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10B41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F9C85A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881BC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9DAD1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05BCA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23D53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8B8A5A8" w14:textId="77777777" w:rsidR="00BC5233" w:rsidRDefault="00BC5233">
            <w:pPr>
              <w:spacing w:after="0"/>
              <w:ind w:left="135"/>
            </w:pPr>
          </w:p>
        </w:tc>
      </w:tr>
      <w:tr w:rsidR="00BC5233" w14:paraId="185099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A32C6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A85CE" w14:textId="77777777" w:rsidR="00BC5233" w:rsidRDefault="00BC523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8C32A9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805CEF" w14:textId="77777777" w:rsidR="00BC5233" w:rsidRDefault="00BC523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79E0A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ABC6AC" w14:textId="77777777" w:rsidR="00BC5233" w:rsidRDefault="00BC523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F19F2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749ABA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60A485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438B6" w14:textId="77777777" w:rsidR="00BC5233" w:rsidRDefault="00BC5233"/>
        </w:tc>
      </w:tr>
      <w:tr w:rsidR="00BC5233" w:rsidRPr="002C7DFD" w14:paraId="615FFA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18D59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7A46E" w14:textId="77777777"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FBD2E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596B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03E54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80168F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EE3B26" w14:textId="3B4EA53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43E36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16BE0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3EBC1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F8183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C5CC4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B630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35D5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16D62" w14:textId="53251DA6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FD67A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B2F89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737B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1E556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67FD5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FD2F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E3E0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9D7D22" w14:textId="51EF4E0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39334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1B42F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39214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67FF81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1DA8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E9E8C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4E64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53EC0A" w14:textId="6490815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A8266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461F9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37550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C6A21A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572C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50D9A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BB306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3C39CD" w14:textId="16BF9013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3B402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823C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060D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407ED0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4DAF7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50D05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55028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ED0FB" w14:textId="4E06E0B9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3AFE6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36B43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F69BB1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BFB18A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0AC59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4BE0A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F5CDC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4B2E6" w14:textId="78E7FF6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59AB1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2467B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AB44E5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F039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B9C88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F4CA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3D239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8B7881" w14:textId="773E2FB0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A4496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89DE4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253D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F7427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BD7D2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7774F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D03214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1E0222" w14:textId="27B87D55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929E5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418B7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91507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C9C4F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95433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4083F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12DB7F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7B3EEC" w14:textId="6BACEC3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97420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64C547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0F4C8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EB7B2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DFEFC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FEFEC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8230A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914E43" w14:textId="63EFA923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96AEC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1A543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1DF80F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C219C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31E2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89004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DDADE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64645B" w14:textId="7C38A0EB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A3777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F32A3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7CF87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D173CA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3EF1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071B1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833B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D53AA4" w14:textId="2382453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AA39F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FACAB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40660A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975C02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B1926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AD69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17D9F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0C006" w14:textId="57A633E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A9B07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249B6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BA818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C9873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117E0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1C649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4C392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39FC91" w14:textId="1E223ED3" w:rsidR="00BC5233" w:rsidRPr="00DF3DEA" w:rsidRDefault="00BC5233">
            <w:pPr>
              <w:spacing w:after="0"/>
              <w:ind w:left="135"/>
            </w:pPr>
          </w:p>
        </w:tc>
      </w:tr>
      <w:tr w:rsidR="00BC5233" w14:paraId="62E97F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2853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D235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F269D9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D3731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F3EBB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A7812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12D104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7D2D74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CBB932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C792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10734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2462A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E8BEE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EFE2B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D9F8E0" w14:textId="22D0DB9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2F614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CDE0A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00A1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00AAC9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A4E05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3E9B0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CD60D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07D152" w14:textId="418475B6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BC170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6DB0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E384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1191E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16EE7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C5F5E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77C07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1F6063" w14:textId="11A4A2C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110E9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0AD94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3F791A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5A64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989E6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00A5B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E212F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FEF52F" w14:textId="7404A59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C2670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D284D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3FE8FA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99EBB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B329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C0AFB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19F53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EA14A3" w14:textId="7150BB9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277DA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C3570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EE4B2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C53BE8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9803F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D7FB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79468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947C79" w14:textId="413A4D5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3070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18FC1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CED6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7D695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3EA99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FCB2D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64AECD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92D521" w14:textId="74B55A8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83E4C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AF9EF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337D6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31FB1D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7B507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C9CEC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0E65F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6A54A7" w14:textId="6C5E7356" w:rsidR="00BC5233" w:rsidRPr="00DF3DEA" w:rsidRDefault="00BC5233">
            <w:pPr>
              <w:spacing w:after="0"/>
              <w:ind w:left="135"/>
            </w:pPr>
          </w:p>
        </w:tc>
      </w:tr>
      <w:tr w:rsidR="00BC5233" w14:paraId="7DE236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108A06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BE7B7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4521A9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29237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435D1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57C7D2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9BC86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4A5650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5098F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095A34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D65D3F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C42A5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99B12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2F46E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F8B78" w14:textId="7E7B8DF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F781E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DBDF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CC40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9A308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4133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A2081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DFFED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EFF432" w14:textId="65025A4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20406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4427E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B7DD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D69E0F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7A64D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B593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1A1C93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C6F079" w14:textId="264F3BE1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144BC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7E28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A9FF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A702A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1C636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1E57D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D6CE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E80640" w14:textId="48B8DC89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176C8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0A53E4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411D82" w14:textId="77777777"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15C93D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D5E7C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2A779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3BC1A4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8070DE" w14:textId="76F15DA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D4111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FC2D2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DB28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9787B1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D5B2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FD14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6D256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41B81C" w14:textId="24A24FA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0ABEB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48EA6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559D9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8C068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E2F38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A592B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FAE01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45348" w14:textId="01D72CF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0DDF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74124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F4CB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601286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3A87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53054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FEF83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8469DC" w14:textId="36E4AB0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59819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B52F7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BECE2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EB7A7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C5CB2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0E3E6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7CBC9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5C28DB" w14:textId="7D827805" w:rsidR="00BC5233" w:rsidRPr="00DF3DEA" w:rsidRDefault="00BC5233">
            <w:pPr>
              <w:spacing w:after="0"/>
              <w:ind w:left="135"/>
            </w:pPr>
          </w:p>
        </w:tc>
      </w:tr>
      <w:tr w:rsidR="00BC5233" w14:paraId="632367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74DB2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9DC934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0B276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F3194C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E36A7" w14:textId="77777777" w:rsidR="00BC5233" w:rsidRDefault="00BC5233"/>
        </w:tc>
      </w:tr>
    </w:tbl>
    <w:p w14:paraId="6043BABB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5F749F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307"/>
        <w:gridCol w:w="1244"/>
        <w:gridCol w:w="1841"/>
        <w:gridCol w:w="1910"/>
        <w:gridCol w:w="1347"/>
        <w:gridCol w:w="2221"/>
      </w:tblGrid>
      <w:tr w:rsidR="00BC5233" w14:paraId="0EF71D49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09C5A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F1C72F" w14:textId="77777777" w:rsidR="00BC5233" w:rsidRDefault="00BC52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730C2D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DA6D35E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079FC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88A7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83447B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B07E4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E8CC6C" w14:textId="77777777" w:rsidR="00BC5233" w:rsidRDefault="00BC5233">
            <w:pPr>
              <w:spacing w:after="0"/>
              <w:ind w:left="135"/>
            </w:pPr>
          </w:p>
        </w:tc>
      </w:tr>
      <w:tr w:rsidR="00BC5233" w14:paraId="1C1BC8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B2906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1AB2A" w14:textId="77777777" w:rsidR="00BC5233" w:rsidRDefault="00BC523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A037E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8CB9D6" w14:textId="77777777" w:rsidR="00BC5233" w:rsidRDefault="00BC523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C20D5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860709" w14:textId="77777777" w:rsidR="00BC5233" w:rsidRDefault="00BC523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C8D4F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9EC267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4A596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A13FDD" w14:textId="77777777" w:rsidR="00BC5233" w:rsidRDefault="00BC5233"/>
        </w:tc>
      </w:tr>
      <w:tr w:rsidR="00BC5233" w:rsidRPr="002C7DFD" w14:paraId="596E05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A8B97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A1F75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5B23C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335C6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6C7C2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E4194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AA46E2" w14:textId="11436369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7C808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CD189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602C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15213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A76F0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5A4C2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288FB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1E62FB" w14:textId="614975E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61242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FFF35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2704D5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F12A1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E8452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B143E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87D0B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5F9CE1" w14:textId="5A3D190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59DC8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977F84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3B49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348D59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F96E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BFFD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C2CDA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590EE9" w14:textId="74F6E46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C755E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2D373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AD0609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D703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57E6C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DE5B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A293D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0F8530" w14:textId="3EA55E1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8EAF2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BAFD7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9A3E3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523746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1F4A1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6AA0D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A9000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7378B8" w14:textId="6916AEC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9C815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6D9E4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5E278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1EDA5B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ABA20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7323D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336F7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46DE39" w14:textId="263C0B1F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EA964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FE5AF3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3F00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CD90B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2F6F4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CD19C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622A4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FDAB83" w14:textId="68835D4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F1DBE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809CB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A3D7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E4D9F2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89D8F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55D44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BD590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0CFB9E" w14:textId="129E75C4" w:rsidR="00BC5233" w:rsidRPr="00DF3DEA" w:rsidRDefault="00BC5233">
            <w:pPr>
              <w:spacing w:after="0"/>
              <w:ind w:left="135"/>
            </w:pPr>
          </w:p>
        </w:tc>
      </w:tr>
      <w:tr w:rsidR="00BC5233" w14:paraId="73D11B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1B85D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B57F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9A48C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65D3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93324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FC3D62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CBBAFC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79E6DE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2B3C22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AEB6F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AF3BE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9958F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F7E6D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5F5C3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614D7F" w14:textId="6418952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D589D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FB3407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7BBB2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B87C9E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91BB4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C957D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3BF24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C979F6" w14:textId="1E1FC94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F7F8A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A877E3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C0E9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98898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DFDAC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7DD2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4B0B9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094A98" w14:textId="447A3C4E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AC533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FE9AA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08B49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6C17FB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E0D55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647C2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FC14C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B5CEA3" w14:textId="2068520E" w:rsidR="00BC5233" w:rsidRPr="00DF3DEA" w:rsidRDefault="00BC5233">
            <w:pPr>
              <w:spacing w:after="0"/>
              <w:ind w:left="135"/>
            </w:pPr>
          </w:p>
        </w:tc>
      </w:tr>
      <w:tr w:rsidR="00BC5233" w14:paraId="3EB4BC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624C7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B71A1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E2FA8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B1694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21968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986D9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B03A2D" w14:textId="77777777" w:rsidR="00BC5233" w:rsidRDefault="00BC5233">
            <w:pPr>
              <w:spacing w:after="0"/>
              <w:ind w:left="135"/>
            </w:pPr>
          </w:p>
        </w:tc>
      </w:tr>
      <w:tr w:rsidR="00BC5233" w14:paraId="2D0097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AA51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5D1151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6E2AB7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69839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EA6B9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2F102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8B386E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18E1A4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BCE9D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62AE8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CE1BF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1422B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542C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5F231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D1BA37" w14:textId="5D20B52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2F75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7C17A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3361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5E9F1F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0B136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F4E1A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82F36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C0A7EF" w14:textId="4AD1AF3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1328C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AF404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425CB4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EB4EF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41310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027E1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ACC43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F0A68F" w14:textId="693BD753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C0A9E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3F085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02C41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1E7EFE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FADE1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280AE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361562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DF1A8F" w14:textId="37C07F2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B3FE1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619BC7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1ECE5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09F198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863D5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EC2CD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800B38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B2D27" w14:textId="6EDA68CF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5307E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B7C52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41A35" w14:textId="77777777"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E01F9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DE996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B0EC9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71890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A32E36" w14:textId="4BF3BA25" w:rsidR="00BC5233" w:rsidRPr="00DF3DEA" w:rsidRDefault="00BC5233">
            <w:pPr>
              <w:spacing w:after="0"/>
              <w:ind w:left="135"/>
            </w:pPr>
          </w:p>
        </w:tc>
      </w:tr>
      <w:tr w:rsidR="00BC5233" w14:paraId="331CC9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70ABE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80268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5389F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0E96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65F27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14DE3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9C8810" w14:textId="77777777" w:rsidR="00BC5233" w:rsidRDefault="00BC5233">
            <w:pPr>
              <w:spacing w:after="0"/>
              <w:ind w:left="135"/>
            </w:pPr>
          </w:p>
        </w:tc>
      </w:tr>
      <w:tr w:rsidR="00BC5233" w14:paraId="6FC344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EA8C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CDA78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65E5D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3038F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5070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EABDED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852402" w14:textId="77777777" w:rsidR="00BC5233" w:rsidRDefault="00BC5233">
            <w:pPr>
              <w:spacing w:after="0"/>
              <w:ind w:left="135"/>
            </w:pPr>
          </w:p>
        </w:tc>
      </w:tr>
      <w:tr w:rsidR="00BC5233" w14:paraId="442986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318CC3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F1D70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D203C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E6B40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95D4E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16542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A71DA8" w14:textId="77777777" w:rsidR="00BC5233" w:rsidRDefault="00BC5233">
            <w:pPr>
              <w:spacing w:after="0"/>
              <w:ind w:left="135"/>
            </w:pPr>
          </w:p>
        </w:tc>
      </w:tr>
      <w:tr w:rsidR="00BC5233" w14:paraId="72A1FB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16FFF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707B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A0C969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B7C6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C0BBF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8855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204FCC" w14:textId="77777777" w:rsidR="00BC5233" w:rsidRDefault="00BC5233">
            <w:pPr>
              <w:spacing w:after="0"/>
              <w:ind w:left="135"/>
            </w:pPr>
          </w:p>
        </w:tc>
      </w:tr>
      <w:tr w:rsidR="00BC5233" w14:paraId="455447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48DE7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BBA39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73F6A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C90A6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A0E6A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BEBC8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3C25D" w14:textId="77777777" w:rsidR="00BC5233" w:rsidRDefault="00BC5233">
            <w:pPr>
              <w:spacing w:after="0"/>
              <w:ind w:left="135"/>
            </w:pPr>
          </w:p>
        </w:tc>
      </w:tr>
      <w:tr w:rsidR="00BC5233" w14:paraId="79E349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489C12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847C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07D84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00A38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8DA75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598AC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DA36D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298884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90B9E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83EC4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CC9E0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D633B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8A41B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08656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6B207" w14:textId="6038FB7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465BC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49061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BAB6D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6C2CDE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022A4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1D83C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5E8F2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D682D4" w14:textId="05144F9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7ABEE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016BF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88F0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47370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D4C6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28040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2F2B7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A3C43C" w14:textId="773E064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57ABD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E0709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BE1B6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1EFE4C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0E9B21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61FB9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D5E9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23A4EB" w14:textId="2183DB5D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5C1B2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B8B0E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77F6F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90A648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47FF1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129EA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E33F4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FC0110" w14:textId="5A834524" w:rsidR="00BC5233" w:rsidRPr="00DF3DEA" w:rsidRDefault="00BC5233">
            <w:pPr>
              <w:spacing w:after="0"/>
              <w:ind w:left="135"/>
            </w:pPr>
          </w:p>
        </w:tc>
      </w:tr>
      <w:tr w:rsidR="00BC5233" w14:paraId="3B5945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EADEA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6C7EF0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4EA7F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8E5BF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6BC7A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774A3" w14:textId="77777777"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A26DC0" w14:textId="77777777" w:rsidR="00BC5233" w:rsidRDefault="00BC5233">
            <w:pPr>
              <w:spacing w:after="0"/>
              <w:ind w:left="135"/>
            </w:pPr>
          </w:p>
        </w:tc>
      </w:tr>
      <w:tr w:rsidR="00BC5233" w14:paraId="7A8098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BCD4ED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9418A2C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5EA06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3CC199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DBE22C" w14:textId="77777777" w:rsidR="00BC5233" w:rsidRDefault="00BC5233"/>
        </w:tc>
      </w:tr>
    </w:tbl>
    <w:p w14:paraId="327238F4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FFABB3" w14:textId="77777777"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3"/>
        <w:gridCol w:w="1269"/>
        <w:gridCol w:w="1841"/>
        <w:gridCol w:w="1910"/>
        <w:gridCol w:w="1347"/>
        <w:gridCol w:w="2221"/>
      </w:tblGrid>
      <w:tr w:rsidR="00BC5233" w14:paraId="16331E6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AE1AD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604FAF" w14:textId="77777777" w:rsidR="00BC5233" w:rsidRDefault="00BC52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DE25D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41D1F2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FE15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3C74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D1BDE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6DF93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FF8235" w14:textId="77777777" w:rsidR="00BC5233" w:rsidRDefault="00BC5233">
            <w:pPr>
              <w:spacing w:after="0"/>
              <w:ind w:left="135"/>
            </w:pPr>
          </w:p>
        </w:tc>
      </w:tr>
      <w:tr w:rsidR="00BC5233" w14:paraId="0523B5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2CFAE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613C3" w14:textId="77777777" w:rsidR="00BC5233" w:rsidRDefault="00BC523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B0F99A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647A02" w14:textId="77777777" w:rsidR="00BC5233" w:rsidRDefault="00BC523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A9A29B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CFBBCD" w14:textId="77777777" w:rsidR="00BC5233" w:rsidRDefault="00BC523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45062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6CA02F" w14:textId="77777777"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A0A16" w14:textId="77777777"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1ADC1" w14:textId="77777777" w:rsidR="00BC5233" w:rsidRDefault="00BC5233"/>
        </w:tc>
      </w:tr>
      <w:tr w:rsidR="00BC5233" w:rsidRPr="002C7DFD" w14:paraId="1CE2E2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E5C22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568433" w14:textId="77777777"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A623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356DC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0664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213BA3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F9DEBD" w14:textId="7900656B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372F0B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1F2E3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DABC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F303E5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960E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7494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03B81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BAD94C" w14:textId="1F3FB6EE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AE80D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CFA3D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E3AA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AD5C62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BDE02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4D667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036C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2314F6" w14:textId="6A59821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109E2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6B919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D5327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2BDE53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FD0A3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7DC7A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62470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4C0288" w14:textId="06E02D4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3F628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38246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D98E1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2DAA5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EC306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09E21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33842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622A1A" w14:textId="6134F75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55542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789BC2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C3EF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093DC2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93313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D2E5F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CDF5CD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5B799D" w14:textId="4801D7E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440AB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D5663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E269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DC3372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AE712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37F61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E8425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460528" w14:textId="09C509E6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F2A79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01CF6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FAA4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B4D856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C33F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C21A3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75870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C8F9F9" w14:textId="67196085" w:rsidR="00BC5233" w:rsidRPr="00DF3DEA" w:rsidRDefault="00BC5233">
            <w:pPr>
              <w:spacing w:after="0"/>
              <w:ind w:left="135"/>
            </w:pPr>
          </w:p>
        </w:tc>
      </w:tr>
      <w:tr w:rsidR="00BC5233" w14:paraId="4222F4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C99D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704FA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F6E149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2D67A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EEBCC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CDDF5D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FEB2ED" w14:textId="77777777" w:rsidR="00BC5233" w:rsidRDefault="00BC5233">
            <w:pPr>
              <w:spacing w:after="0"/>
              <w:ind w:left="135"/>
            </w:pPr>
          </w:p>
        </w:tc>
      </w:tr>
      <w:tr w:rsidR="00BC5233" w14:paraId="476B27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FD760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4C52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2D2DC1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41403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498EE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BA5E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189079" w14:textId="77777777" w:rsidR="00BC5233" w:rsidRDefault="00BC5233">
            <w:pPr>
              <w:spacing w:after="0"/>
              <w:ind w:left="135"/>
            </w:pPr>
          </w:p>
        </w:tc>
      </w:tr>
      <w:tr w:rsidR="00BC5233" w14:paraId="07EC85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B413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2E2D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A5C4CC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7BACC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9F88D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5144F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CFC605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3CE0C0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BE2DF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6716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68CB32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7E3C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F92B7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066C9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80EBBF" w14:textId="5398AF59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678BA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0433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FACA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EB545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CD98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B2ECF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3A559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F1633B" w14:textId="238BCBC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6F832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8B5831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335B4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F0156D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2EB0A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AF9C7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11BBFF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6605C6" w14:textId="4515D1C9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44B389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A7F47B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ADA03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6AA24D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E1051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D282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499174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5E035B" w14:textId="711DD7D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08311D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A86276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D627E0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C4A28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AF884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3CCEFF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DDEDD2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F95B51" w14:textId="20EE72C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C84B3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56BFD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B0077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1D88C8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5394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3EDE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99F5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3294D6" w14:textId="76B61920" w:rsidR="00BC5233" w:rsidRPr="00DF3DEA" w:rsidRDefault="00BC5233">
            <w:pPr>
              <w:spacing w:after="0"/>
              <w:ind w:left="135"/>
            </w:pPr>
          </w:p>
        </w:tc>
      </w:tr>
      <w:tr w:rsidR="00BC5233" w14:paraId="23C467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63214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1BEC53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461BCB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52D5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C82590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55D47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C39F56" w14:textId="77777777" w:rsidR="00BC5233" w:rsidRDefault="00BC5233">
            <w:pPr>
              <w:spacing w:after="0"/>
              <w:ind w:left="135"/>
            </w:pPr>
          </w:p>
        </w:tc>
      </w:tr>
      <w:tr w:rsidR="00BC5233" w:rsidRPr="002C7DFD" w14:paraId="1A271F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5425E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FE0C6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1ED07D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312CF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6EC99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FFA6D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13ABD" w14:textId="42EEE2D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C18E3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DE3C7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3654C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1DEF1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27E37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D10CC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E4E206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FD9F2" w14:textId="6181935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43C3A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E101EA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3157F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2C7869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144BB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AA1AE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D5EA54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8B6205" w14:textId="42FE821E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A5E7D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AD592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2432C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7E18D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34ADA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F6817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162B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C4A79A" w14:textId="38D288FF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B6634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01D7C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F57A3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91F576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82834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F2818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60BA65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DB62B4" w14:textId="7FDE7F2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D0102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1E39F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6092E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1AE8F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6797C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37986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DE3D6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547D2" w14:textId="15C0867C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7C0EF5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D37A3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32F45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394DE0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6D3BC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9A297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367A19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F6FB2D" w14:textId="15F40702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0C3EA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6FE85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F0E29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EE63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223248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EFC261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00F55C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D17009" w14:textId="4DBDA7E6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5C3A92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FABC79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D53C8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241A17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09B6B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B2E2C5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B26F11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BAE4D" w14:textId="7FDF0A0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729B3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179EA6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E2BAE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4EA933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BDCE17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98038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CCFEBB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5522EE" w14:textId="2A90A8D4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780FC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D8AB7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7C0C4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AD75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5366DE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E12B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0B593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8279A1" w14:textId="0AA99147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551DD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5B84D0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308EA" w14:textId="77777777"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79BB5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14091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AE6C9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88823E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F976DC" w14:textId="2637167A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1853FF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A44EF6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75E160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53E795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E81DE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D06B3C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AE8C60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C25D4" w14:textId="2A661D50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FC1D1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7E726C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F882A9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B956AE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3EF70D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987D26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05F9F7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53466E" w14:textId="2A7F5B7B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62C95A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952938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B279B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0B2C1F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84753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C51F7B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5593EA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1856DF" w14:textId="72E55A38"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14:paraId="2730A7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AEBBED" w14:textId="77777777"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C5A6D" w14:textId="77777777"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D5CD94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3C99A2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DEA0CA" w14:textId="77777777"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CB1D0F" w14:textId="77777777"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267A59" w14:textId="63C2FCB2" w:rsidR="00BC5233" w:rsidRPr="00DF3DEA" w:rsidRDefault="00BC5233">
            <w:pPr>
              <w:spacing w:after="0"/>
              <w:ind w:left="135"/>
            </w:pPr>
          </w:p>
        </w:tc>
      </w:tr>
      <w:tr w:rsidR="00BC5233" w14:paraId="497608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963A42" w14:textId="77777777"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E45B344" w14:textId="77777777" w:rsidR="00BC5233" w:rsidRDefault="00DF3DEA">
            <w:pPr>
              <w:spacing w:after="0"/>
              <w:ind w:left="135"/>
              <w:jc w:val="center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FB27E0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356CB3" w14:textId="77777777"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98154D" w14:textId="77777777" w:rsidR="00BC5233" w:rsidRDefault="00BC5233"/>
        </w:tc>
      </w:tr>
    </w:tbl>
    <w:p w14:paraId="5038EA82" w14:textId="77777777"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896681" w14:textId="77777777" w:rsidR="00BC5233" w:rsidRPr="00DF3DEA" w:rsidRDefault="00DF3DEA">
      <w:pPr>
        <w:spacing w:before="199" w:after="199" w:line="336" w:lineRule="auto"/>
        <w:ind w:left="120"/>
      </w:pPr>
      <w:bookmarkStart w:id="7" w:name="block-69730620"/>
      <w:bookmarkEnd w:id="6"/>
      <w:r w:rsidRPr="00DF3DEA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5C2E1E35" w14:textId="77777777" w:rsidR="00BC5233" w:rsidRPr="00DF3DEA" w:rsidRDefault="00BC5233">
      <w:pPr>
        <w:spacing w:before="199" w:after="199" w:line="336" w:lineRule="auto"/>
        <w:ind w:left="120"/>
      </w:pPr>
    </w:p>
    <w:p w14:paraId="7049ABB2" w14:textId="77777777" w:rsidR="00BC5233" w:rsidRDefault="00DF3D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54CC0B3" w14:textId="77777777"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251"/>
      </w:tblGrid>
      <w:tr w:rsidR="00BC5233" w:rsidRPr="002C7DFD" w14:paraId="610ECCA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C8988BC" w14:textId="77777777"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34FA236" w14:textId="77777777"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 w14:paraId="2C9EA02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FCE171C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0594AFC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C5233" w:rsidRPr="002C7DFD" w14:paraId="4CA8F92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C71F21F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A626AD4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BC5233" w:rsidRPr="002C7DFD" w14:paraId="7BA8EC68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96AC7C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07ECDC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BC5233" w:rsidRPr="002C7DFD" w14:paraId="57DD3BA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A825CED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633AF6A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BC5233" w:rsidRPr="002C7DFD" w14:paraId="2271EB0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D45DD0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C3CC58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BC5233" w:rsidRPr="002C7DFD" w14:paraId="43D3AF5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751A351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1F30A0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BC5233" w:rsidRPr="002C7DFD" w14:paraId="620EDA19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AF97FEF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0ADAE9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BC5233" w:rsidRPr="002C7DFD" w14:paraId="177B7A6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ED1E0B9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4A70BC7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BC5233" w:rsidRPr="002C7DFD" w14:paraId="2E8C7F8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7149D1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CDB27A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BC5233" w:rsidRPr="002C7DFD" w14:paraId="617F344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F05BD8D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A45C40E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BC5233" w:rsidRPr="002C7DFD" w14:paraId="7EBF5435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804CCD3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B32965E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BC5233" w:rsidRPr="002C7DFD" w14:paraId="72D9038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D0E8113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07A6749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BC5233" w:rsidRPr="002C7DFD" w14:paraId="01705B8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A69521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57F586F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 w14:paraId="31AB492D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E738B7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1BAADD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BC5233" w:rsidRPr="002C7DFD" w14:paraId="4AF37C8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3230ECE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2FBA4F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BC5233" w:rsidRPr="002C7DFD" w14:paraId="183B0C7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9FE269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261BEC0A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BC5233" w14:paraId="4B1096A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C5AA426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2C581B00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C5233" w:rsidRPr="002C7DFD" w14:paraId="6D2D5E8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66F913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122554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00903890" w14:textId="77777777" w:rsidR="00BC5233" w:rsidRPr="00DF3DEA" w:rsidRDefault="00BC5233">
      <w:pPr>
        <w:spacing w:after="0"/>
        <w:ind w:left="120"/>
      </w:pPr>
    </w:p>
    <w:p w14:paraId="37D6A5C9" w14:textId="77777777"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0A2CFB6" w14:textId="77777777"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7"/>
      </w:tblGrid>
      <w:tr w:rsidR="00BC5233" w:rsidRPr="002C7DFD" w14:paraId="596F9F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74731" w14:textId="77777777"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F4306FB" w14:textId="77777777"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 w:rsidRPr="002C7DFD" w14:paraId="22DEA5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43128D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A2B86C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 w14:paraId="12D8BA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8059EC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1068994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BC5233" w:rsidRPr="002C7DFD" w14:paraId="53FA90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6DE7AB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65D4A5C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BC5233" w:rsidRPr="002C7DFD" w14:paraId="2EE80D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9798D6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8CF2C6D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BC5233" w:rsidRPr="002C7DFD" w14:paraId="0C0493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5C4CF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B014D70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BC5233" w:rsidRPr="002C7DFD" w14:paraId="5FA2C8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A28E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8F0240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C5233" w:rsidRPr="002C7DFD" w14:paraId="6D8258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F4C94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3DA6C8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BC5233" w:rsidRPr="002C7DFD" w14:paraId="12D9F0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90C951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9880950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BC5233" w:rsidRPr="002C7DFD" w14:paraId="6AD698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E169FC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BABD9FD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BC5233" w:rsidRPr="002C7DFD" w14:paraId="008CD7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B48F2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AE50F6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BC5233" w:rsidRPr="002C7DFD" w14:paraId="48CD7E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3DF230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180E49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BC5233" w:rsidRPr="002C7DFD" w14:paraId="65E43E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51B3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371F58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BC5233" w:rsidRPr="002C7DFD" w14:paraId="6A9522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42E45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13E357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76582577" w14:textId="77777777" w:rsidR="00BC5233" w:rsidRPr="00DF3DEA" w:rsidRDefault="00BC5233">
      <w:pPr>
        <w:spacing w:after="0"/>
        <w:ind w:left="120"/>
      </w:pPr>
    </w:p>
    <w:p w14:paraId="2EA23833" w14:textId="77777777"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14:paraId="2052BAA5" w14:textId="77777777"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238"/>
      </w:tblGrid>
      <w:tr w:rsidR="00BC5233" w:rsidRPr="002C7DFD" w14:paraId="0272F0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CF15AC" w14:textId="77777777"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37F3722" w14:textId="77777777"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 w14:paraId="04EEB5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7DDCE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D90BEA7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C5233" w:rsidRPr="002C7DFD" w14:paraId="313976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AD4FDD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7DDC0C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BC5233" w:rsidRPr="002C7DFD" w14:paraId="3BBA05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94136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FB91DD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BC5233" w:rsidRPr="002C7DFD" w14:paraId="23A04D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70699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58FAB0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BC5233" w:rsidRPr="002C7DFD" w14:paraId="3A3BBF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D5CF3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07A989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BC5233" w:rsidRPr="002C7DFD" w14:paraId="3AA577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334BDF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7F26F5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 w14:paraId="307826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DEAEFE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1EC474E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BC5233" w:rsidRPr="002C7DFD" w14:paraId="1E56CF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72413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3C31FF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BC5233" w:rsidRPr="002C7DFD" w14:paraId="32E789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6D5AA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53BD1AD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C5233" w:rsidRPr="002C7DFD" w14:paraId="02CE6C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140C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03EC31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BC5233" w:rsidRPr="002C7DFD" w14:paraId="3F1B82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37415C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D3316B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BC5233" w14:paraId="4C8B40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6E38A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87FDE98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C5233" w:rsidRPr="002C7DFD" w14:paraId="370D34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26882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241F2D3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C5233" w:rsidRPr="002C7DFD" w14:paraId="7ADCD2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921DA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0878A9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BC5233" w:rsidRPr="002C7DFD" w14:paraId="5C44AC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89CD3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592D00F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BC5233" w:rsidRPr="002C7DFD" w14:paraId="62C713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A6677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7DC8AD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0A46D489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5A542EFC" w14:textId="77777777" w:rsidR="00BC5233" w:rsidRDefault="00DF3DEA">
      <w:pPr>
        <w:spacing w:before="199" w:after="199" w:line="336" w:lineRule="auto"/>
        <w:ind w:left="120"/>
      </w:pPr>
      <w:bookmarkStart w:id="8" w:name="block-6973062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A9B619F" w14:textId="77777777" w:rsidR="00BC5233" w:rsidRDefault="00BC5233">
      <w:pPr>
        <w:spacing w:before="199" w:after="199" w:line="336" w:lineRule="auto"/>
        <w:ind w:left="120"/>
      </w:pPr>
    </w:p>
    <w:p w14:paraId="65FCF610" w14:textId="77777777" w:rsidR="00BC5233" w:rsidRDefault="00DF3D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478B3D5" w14:textId="77777777"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BC5233" w14:paraId="2C9483E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97BB10" w14:textId="77777777"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F00FA1" w14:textId="77777777"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 w14:paraId="17734B4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943A4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8BE8EB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 w14:paraId="132FE3F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D1B965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663869B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BC5233" w:rsidRPr="002C7DFD" w14:paraId="228D01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48632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7109767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BC5233" w:rsidRPr="002C7DFD" w14:paraId="5488639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8A852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B2278FD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BC5233" w14:paraId="7E11EBA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6278D9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FC2C525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BC5233" w:rsidRPr="002C7DFD" w14:paraId="5DF2CE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89CC3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16B56EF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BC5233" w14:paraId="2193FF5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DDE11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10B8F2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BC5233" w14:paraId="564AEA5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B7AE3B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2A3F06A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BC5233" w:rsidRPr="002C7DFD" w14:paraId="2E97EB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0C4780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91FA8B4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BC5233" w:rsidRPr="002C7DFD" w14:paraId="343928C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405B66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FF10EC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BC5233" w14:paraId="406D034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DDCAC9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B943DB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BC5233" w14:paraId="2BD3BA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24532D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997B3A6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BC5233" w14:paraId="546226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94666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C29384F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BC5233" w14:paraId="1CD3B07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60B4A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CFFCFCD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24877DC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2643B1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6FF8B1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BC5233" w:rsidRPr="002C7DFD" w14:paraId="5BA90D2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F1C2D0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1CB9F3F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BC5233" w:rsidRPr="002C7DFD" w14:paraId="211F4EB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696B46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A4556CB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BC5233" w:rsidRPr="002C7DFD" w14:paraId="7EC4CE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1A7E7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87294D8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BC5233" w:rsidRPr="002C7DFD" w14:paraId="7887B4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2E23A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81A6B0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BC5233" w14:paraId="710E74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2CC8E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23A8C6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BC5233" w14:paraId="282433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98DBD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D35E878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BC5233" w:rsidRPr="002C7DFD" w14:paraId="2D17D3C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EB3612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D861D1E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BC5233" w14:paraId="6555069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25396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D17639B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BC5233" w:rsidRPr="002C7DFD" w14:paraId="70AF06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A2A5E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7682060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C5233" w:rsidRPr="002C7DFD" w14:paraId="57457F4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AB614B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AC01DD7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BC5233" w14:paraId="380CB7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31574F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FEF3D3B" w14:textId="77777777"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 w14:paraId="2E54D0E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E8BD1B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DABAE9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BC5233" w14:paraId="2F2EF1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DE50A3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9C82B39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BC5233" w14:paraId="5B1DDC4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F042D4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A409842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BC5233" w:rsidRPr="002C7DFD" w14:paraId="086A7B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97F0B3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F9CE4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BC5233" w:rsidRPr="002C7DFD" w14:paraId="386AE51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12347F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D74E46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BC5233" w:rsidRPr="002C7DFD" w14:paraId="1939CF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7E25FB7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27EE591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BC5233" w:rsidRPr="002C7DFD" w14:paraId="32F3D2C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E21909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1E756A5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BC5233" w14:paraId="438CA72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E915A5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EF04B7B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BC5233" w:rsidRPr="002C7DFD" w14:paraId="5D0AC6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F4FAC8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24570F2" w14:textId="77777777"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BC5233" w14:paraId="077BE5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78E2D1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5A21E95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BC5233" w14:paraId="23019FF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20BE73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E371A87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BC5233" w14:paraId="284535B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63529A" w14:textId="77777777"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D649F6F" w14:textId="77777777"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14:paraId="022AD03B" w14:textId="77777777" w:rsidR="00BC5233" w:rsidRDefault="00BC5233">
      <w:pPr>
        <w:spacing w:after="0"/>
        <w:ind w:left="120"/>
      </w:pPr>
    </w:p>
    <w:p w14:paraId="3F8308A1" w14:textId="77777777"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0EECDE0" w14:textId="77777777" w:rsidR="00BC5233" w:rsidRDefault="00BC523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BC5233" w14:paraId="50F4BC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5CDC80" w14:textId="77777777"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983D0F8" w14:textId="77777777"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 w14:paraId="6EBD88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E963F0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FABD956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508FC3B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24521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46EFA94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BC5233" w14:paraId="26B3186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5486B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3C20E7F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C5233" w:rsidRPr="002C7DFD" w14:paraId="18890B4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BCAB7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40BECD2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BC5233" w:rsidRPr="002C7DFD" w14:paraId="17C362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829E9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A0A49F1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BC5233" w:rsidRPr="002C7DFD" w14:paraId="4AC0B3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DA8269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6DE571C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известных значениях истинности входящих в него элементарных высказываний</w:t>
            </w:r>
          </w:p>
        </w:tc>
      </w:tr>
      <w:tr w:rsidR="00BC5233" w:rsidRPr="002C7DFD" w14:paraId="323EE29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B6DA1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ADA42B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C5233" w:rsidRPr="002C7DFD" w14:paraId="36E9246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888358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D23866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C5233" w14:paraId="4C55BE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92608E4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32FD045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 w14:paraId="556E7A7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85D994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9F8B61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BC5233" w:rsidRPr="002C7DFD" w14:paraId="6F325A9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5C95C7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CEA9A6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BC5233" w:rsidRPr="002C7DFD" w14:paraId="1274E8B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C9AE9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93BB3F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BC5233" w14:paraId="345882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10C5B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07CF1E3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BC5233" w:rsidRPr="002C7DFD" w14:paraId="042312C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91990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6A93354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BC5233" w14:paraId="1736D29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094406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277564E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BC5233" w14:paraId="7A28D8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39C60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C6F7003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BC5233" w:rsidRPr="002C7DFD" w14:paraId="227C39D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0CC6B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130A6CF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BC5233" w:rsidRPr="002C7DFD" w14:paraId="51017F7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C4343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C13070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BC5233" w14:paraId="0399E8A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83F5F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E7FB043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BC5233" w:rsidRPr="002C7DFD" w14:paraId="243DD7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7E7714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AB0725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BC5233" w:rsidRPr="002C7DFD" w14:paraId="27450AF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8EB5F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4E8850D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BC5233" w:rsidRPr="002C7DFD" w14:paraId="05619D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C30F0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C257E0D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C5233" w14:paraId="094DC5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D5BDC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EDD4284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BC5233" w:rsidRPr="002C7DFD" w14:paraId="16F397F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8B855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E881E00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1A1A3195" w14:textId="77777777" w:rsidR="00BC5233" w:rsidRPr="00DF3DEA" w:rsidRDefault="00BC5233">
      <w:pPr>
        <w:spacing w:after="0"/>
        <w:ind w:left="120"/>
      </w:pPr>
    </w:p>
    <w:p w14:paraId="79ECD9D9" w14:textId="77777777"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E6E46EE" w14:textId="77777777" w:rsidR="00BC5233" w:rsidRDefault="00BC523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BC5233" w14:paraId="2D13221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7A3DDEC" w14:textId="77777777"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48568D3" w14:textId="77777777"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 w14:paraId="16C2BBB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20EE7F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0E54632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 w14:paraId="6DA7F5D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7A917C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D0115A3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BC5233" w:rsidRPr="002C7DFD" w14:paraId="722918EC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F8F1AF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00A31E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BC5233" w:rsidRPr="002C7DFD" w14:paraId="0938BCA5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DAE03C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7D4C93C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BC5233" w14:paraId="6EB81C3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0A9C21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B88808A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 w14:paraId="6D00CBF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81ECA4A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04332CD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BC5233" w:rsidRPr="002C7DFD" w14:paraId="318FC36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29DDFB4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D9BEAEA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BC5233" w:rsidRPr="002C7DFD" w14:paraId="020823B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3487A0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E7DFAB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BC5233" w14:paraId="0C3B7B05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4EBFC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1210EA4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BC5233" w14:paraId="332F912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0EB240D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7D2F5E1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BC5233" w:rsidRPr="002C7DFD" w14:paraId="01F0C4A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2E06BE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6980B2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BC5233" w:rsidRPr="002C7DFD" w14:paraId="46EA6CC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CB4898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50C60C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BC5233" w14:paraId="15879A1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A5B265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5D9F48E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 w14:paraId="369B298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E30430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C87F3A6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BC5233" w14:paraId="7BD1DA8B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995148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74276BB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BC5233" w:rsidRPr="002C7DFD" w14:paraId="4238AE1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B9F4F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4F69180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C5233" w:rsidRPr="002C7DFD" w14:paraId="39BF5AA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37AC8D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87709C9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BC5233" w14:paraId="1E099ED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D04C0E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A6A60A0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 w14:paraId="477B5E5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21F40D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4088FA4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BC5233" w:rsidRPr="002C7DFD" w14:paraId="3EC1F00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2DE3E2A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303AAF3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BC5233" w14:paraId="4DFAD6AB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2184BA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DED91AF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BC5233" w:rsidRPr="002C7DFD" w14:paraId="254CD9E5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B0A2DC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08ABBA1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104FE7D5" w14:textId="77777777" w:rsidR="00BC5233" w:rsidRPr="00DF3DEA" w:rsidRDefault="00BC5233">
      <w:pPr>
        <w:spacing w:after="0"/>
        <w:ind w:left="120"/>
      </w:pPr>
    </w:p>
    <w:p w14:paraId="647D8E59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3FCAE079" w14:textId="77777777" w:rsidR="00BC5233" w:rsidRPr="00DF3DEA" w:rsidRDefault="00DF3DEA">
      <w:pPr>
        <w:spacing w:before="199" w:after="199" w:line="336" w:lineRule="auto"/>
        <w:ind w:left="120"/>
      </w:pPr>
      <w:bookmarkStart w:id="9" w:name="block-69730623"/>
      <w:bookmarkEnd w:id="8"/>
      <w:r w:rsidRPr="00DF3DEA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65124A43" w14:textId="77777777" w:rsidR="00BC5233" w:rsidRPr="00DF3DEA" w:rsidRDefault="00BC523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BC5233" w:rsidRPr="002C7DFD" w14:paraId="5CA317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B7D10C" w14:textId="77777777" w:rsidR="00BC5233" w:rsidRDefault="00DF3DEA">
            <w:pPr>
              <w:spacing w:after="0"/>
              <w:ind w:left="27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BDB71A1" w14:textId="77777777" w:rsidR="00BC5233" w:rsidRPr="00DF3DEA" w:rsidRDefault="00DF3DEA">
            <w:pPr>
              <w:spacing w:after="0"/>
              <w:ind w:left="27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C5233" w14:paraId="11C4EE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BB780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DF9587F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BC5233" w:rsidRPr="002C7DFD" w14:paraId="641CF0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0FF95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EDDF56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BC5233" w:rsidRPr="002C7DFD" w14:paraId="3721D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35B952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135EA0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BC5233" w14:paraId="10ABBE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4178A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157CEF8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BC5233" w:rsidRPr="002C7DFD" w14:paraId="0F462B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BE269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4DA8C53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BC5233" w:rsidRPr="002C7DFD" w14:paraId="195748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E2982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E8B1952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BC5233" w:rsidRPr="002C7DFD" w14:paraId="666BE9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7FEF00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B00BD52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BC5233" w:rsidRPr="002C7DFD" w14:paraId="0E91D4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2FCC7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308402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BC5233" w:rsidRPr="002C7DFD" w14:paraId="1319D4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85FBE0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E1C69F6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С#, Школьный Алгоритмический Язык),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BC5233" w:rsidRPr="002C7DFD" w14:paraId="257C8C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0ADB78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892741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BC5233" w:rsidRPr="002C7DFD" w14:paraId="7B3734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38CE40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C4D4404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BC5233" w:rsidRPr="002C7DFD" w14:paraId="79A31B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F636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7F5BEBD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BC5233" w:rsidRPr="002C7DFD" w14:paraId="5A3749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CF22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5C1E33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C5233" w:rsidRPr="002C7DFD" w14:paraId="40F527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048989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71D0FD5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17FF4A99" w14:textId="77777777" w:rsidR="00BC5233" w:rsidRPr="00DF3DEA" w:rsidRDefault="00BC5233">
      <w:pPr>
        <w:spacing w:after="0" w:line="336" w:lineRule="auto"/>
        <w:ind w:left="120"/>
      </w:pPr>
    </w:p>
    <w:p w14:paraId="37DD9F02" w14:textId="77777777"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14:paraId="4C29D7E2" w14:textId="77777777" w:rsidR="00BC5233" w:rsidRPr="00DF3DEA" w:rsidRDefault="00DF3DEA">
      <w:pPr>
        <w:spacing w:before="199" w:after="199" w:line="336" w:lineRule="auto"/>
        <w:ind w:left="120"/>
      </w:pPr>
      <w:bookmarkStart w:id="10" w:name="block-69730624"/>
      <w:bookmarkEnd w:id="9"/>
      <w:r w:rsidRPr="00DF3DE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14:paraId="7C4BCFDD" w14:textId="77777777" w:rsidR="00BC5233" w:rsidRPr="00DF3DEA" w:rsidRDefault="00BC523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259"/>
      </w:tblGrid>
      <w:tr w:rsidR="00BC5233" w14:paraId="21E1A9D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3725E87" w14:textId="77777777" w:rsidR="00BC5233" w:rsidRDefault="00DF3DEA">
            <w:pPr>
              <w:spacing w:after="0"/>
              <w:ind w:left="27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5A123A7" w14:textId="77777777"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 w14:paraId="5E2182D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3E683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A30D329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 w14:paraId="5F5A59C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6A46B3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CB2B870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BC5233" w:rsidRPr="002C7DFD" w14:paraId="12AB2FA2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33373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FDAA9A6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BC5233" w14:paraId="20EDABE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C4F03A9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E4C51E0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14:paraId="4CA30E3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8E9B41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8AE75A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77E544D6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318EC186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BC5233" w14:paraId="67B6A47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653A5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47BAD5E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BC5233" w:rsidRPr="002C7DFD" w14:paraId="11927B8D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4D18290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48AB3C4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14:paraId="681F3DC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C5233" w:rsidRPr="002C7DFD" w14:paraId="0BD07C00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9A8BC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2F1ADBC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14:paraId="7CA2C79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BC5233" w14:paraId="1B5E2BC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831B4A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5ED8F9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05AB6569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C5233" w14:paraId="2AF7C4E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6C2922B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16E2E6B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BC5233" w:rsidRPr="002C7DFD" w14:paraId="0A7AA8A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E4A438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20EBD23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C5233" w:rsidRPr="002C7DFD" w14:paraId="5E4E0C60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A5E13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CBD1EA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C5233" w:rsidRPr="002C7DFD" w14:paraId="32449C5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3DB24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0ECAA0E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BC5233" w:rsidRPr="002C7DFD" w14:paraId="006E29B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2EE43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AF4E7D1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BC5233" w14:paraId="10141C3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436E28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EE5C71B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BC5233" w14:paraId="41CDB49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8BD541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58105F1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BC5233" w14:paraId="5779900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B969825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B578442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14:paraId="0E83E5A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D970AE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68AEA4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14:paraId="2A4AB163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BC5233" w:rsidRPr="002C7DFD" w14:paraId="10DBC312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0E0477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5CE5067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14:paraId="46EF4CF8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14:paraId="65689FD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14:paraId="79C9859F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14:paraId="431828A3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C5233" w14:paraId="2513166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D73273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FB7465C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BC5233" w:rsidRPr="002C7DFD" w14:paraId="36D387E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850601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E831BEF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BC5233" w:rsidRPr="002C7DFD" w14:paraId="3F635C5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C1167EE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2CD0C72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C5233" w:rsidRPr="002C7DFD" w14:paraId="16B953F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DA30DF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A91CED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BC5233" w14:paraId="555097B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ED80619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06ECA38" w14:textId="77777777"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 w14:paraId="4FFAED5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D92B5D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9614722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14:paraId="43F2AD9B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BC5233" w14:paraId="3D3CBAD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8713C16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B1B0B61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14:paraId="37907DF4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BC5233" w14:paraId="62E3624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DD831E7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9FF516B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BC5233" w:rsidRPr="002C7DFD" w14:paraId="47D3AC7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83EAAB7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72815A9" w14:textId="77777777"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BC5233" w14:paraId="3271D75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8B3FCC" w14:textId="77777777"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F1B394B" w14:textId="77777777"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больших наборов данных. Численное моделирование в электронных таблицах</w:t>
            </w:r>
          </w:p>
        </w:tc>
      </w:tr>
    </w:tbl>
    <w:p w14:paraId="545E6644" w14:textId="77777777" w:rsidR="00BC5233" w:rsidRDefault="00BC5233">
      <w:pPr>
        <w:spacing w:after="0" w:line="336" w:lineRule="auto"/>
        <w:ind w:left="120"/>
      </w:pPr>
    </w:p>
    <w:p w14:paraId="448613BF" w14:textId="77777777" w:rsidR="00BC5233" w:rsidRDefault="00BC5233">
      <w:pPr>
        <w:sectPr w:rsidR="00BC5233">
          <w:pgSz w:w="11906" w:h="16383"/>
          <w:pgMar w:top="1134" w:right="850" w:bottom="1134" w:left="1701" w:header="720" w:footer="720" w:gutter="0"/>
          <w:cols w:space="720"/>
        </w:sectPr>
      </w:pPr>
    </w:p>
    <w:p w14:paraId="66B06671" w14:textId="77777777" w:rsidR="00BC5233" w:rsidRDefault="00DF3DEA">
      <w:pPr>
        <w:spacing w:after="0"/>
        <w:ind w:left="120"/>
      </w:pPr>
      <w:bookmarkStart w:id="11" w:name="block-6973062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856F803" w14:textId="77777777" w:rsidR="00BC5233" w:rsidRDefault="00DF3D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B754156" w14:textId="7E9BD868" w:rsidR="00BC5233" w:rsidRPr="002C7DFD" w:rsidRDefault="002C7DFD" w:rsidP="002C7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</w:t>
      </w:r>
      <w:r w:rsidR="00DF3DEA" w:rsidRPr="002C7DFD">
        <w:rPr>
          <w:rFonts w:ascii="Times New Roman" w:hAnsi="Times New Roman"/>
          <w:color w:val="000000"/>
          <w:sz w:val="28"/>
        </w:rPr>
        <w:t>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="00DF3DEA" w:rsidRPr="002C7DFD">
        <w:rPr>
          <w:sz w:val="28"/>
        </w:rPr>
        <w:br/>
      </w:r>
      <w:r w:rsidR="00DF3DEA" w:rsidRPr="002C7DF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2.</w:t>
      </w:r>
      <w:r w:rsidR="00DF3DEA" w:rsidRPr="002C7DFD">
        <w:rPr>
          <w:rFonts w:ascii="Times New Roman" w:hAnsi="Times New Roman"/>
          <w:color w:val="000000"/>
          <w:sz w:val="28"/>
        </w:rPr>
        <w:t>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="00DF3DEA" w:rsidRPr="002C7DFD">
        <w:rPr>
          <w:sz w:val="28"/>
        </w:rPr>
        <w:br/>
      </w:r>
      <w:bookmarkStart w:id="12" w:name="1fdd9878-aabe-49b3-a26b-db65386f5009"/>
      <w:r w:rsidR="00DF3DEA" w:rsidRPr="002C7DF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3.</w:t>
      </w:r>
      <w:r w:rsidR="00DF3DEA" w:rsidRPr="002C7DFD">
        <w:rPr>
          <w:rFonts w:ascii="Times New Roman" w:hAnsi="Times New Roman"/>
          <w:color w:val="000000"/>
          <w:sz w:val="28"/>
        </w:rPr>
        <w:t>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1"/>
      <w:bookmarkEnd w:id="12"/>
    </w:p>
    <w:sectPr w:rsidR="00BC5233" w:rsidRPr="002C7D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4275F"/>
    <w:multiLevelType w:val="hybridMultilevel"/>
    <w:tmpl w:val="59B043A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56263BF6"/>
    <w:multiLevelType w:val="hybridMultilevel"/>
    <w:tmpl w:val="0714F8C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7F62222A"/>
    <w:multiLevelType w:val="hybridMultilevel"/>
    <w:tmpl w:val="DA3A8080"/>
    <w:lvl w:ilvl="0" w:tplc="7C904030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33"/>
    <w:rsid w:val="002C7DFD"/>
    <w:rsid w:val="003458F0"/>
    <w:rsid w:val="003759CF"/>
    <w:rsid w:val="004E4A35"/>
    <w:rsid w:val="00812A3F"/>
    <w:rsid w:val="0088500E"/>
    <w:rsid w:val="009D6E1D"/>
    <w:rsid w:val="00B26001"/>
    <w:rsid w:val="00BC5233"/>
    <w:rsid w:val="00C731E8"/>
    <w:rsid w:val="00DF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DABB"/>
  <w15:docId w15:val="{D60FF391-A373-4485-B445-67F9D2A2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7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59CF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rsid w:val="002C7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58</Pages>
  <Words>12239</Words>
  <Characters>69766</Characters>
  <Application>Microsoft Office Word</Application>
  <DocSecurity>0</DocSecurity>
  <Lines>581</Lines>
  <Paragraphs>163</Paragraphs>
  <ScaleCrop>false</ScaleCrop>
  <Company>Krokoz™</Company>
  <LinksUpToDate>false</LinksUpToDate>
  <CharactersWithSpaces>81842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TochRost1</dc:creator>
  <cp:lastModifiedBy>TochRost1</cp:lastModifiedBy>
  <cp:revision>5</cp:revision>
  <cp:lastPrinted>2025-09-30T19:03:00Z</cp:lastPrinted>
  <dcterms:created xsi:type="dcterms:W3CDTF">2025-10-05T20:51:00Z</dcterms:created>
  <dcterms:modified xsi:type="dcterms:W3CDTF">2025-10-06T21:02:00Z</dcterms:modified>
</cp:coreProperties>
</file>